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3D4" w:rsidRPr="005E33D4" w:rsidRDefault="00427744" w:rsidP="005E33D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3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5E33D4" w:rsidRPr="005E33D4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</w:t>
      </w:r>
    </w:p>
    <w:p w:rsidR="005E33D4" w:rsidRPr="005E33D4" w:rsidRDefault="005E33D4" w:rsidP="005E33D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33D4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общеобразовательного учреждения </w:t>
      </w:r>
    </w:p>
    <w:p w:rsidR="00427744" w:rsidRPr="00427744" w:rsidRDefault="005E33D4" w:rsidP="005E3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D4">
        <w:rPr>
          <w:rFonts w:ascii="Times New Roman" w:hAnsi="Times New Roman" w:cs="Times New Roman"/>
          <w:b/>
          <w:sz w:val="24"/>
          <w:szCs w:val="24"/>
        </w:rPr>
        <w:t>«Синковская основная общеобразовательная школа»</w:t>
      </w:r>
      <w:r w:rsidR="00427744" w:rsidRPr="005E33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Трошиной Л.Н</w:t>
      </w:r>
      <w:r w:rsidR="00427744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.</w:t>
      </w:r>
      <w:r w:rsidR="00427744"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427744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_____________________</w:t>
      </w:r>
      <w:r w:rsidR="00427744"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7744"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зарегистрированной по адресу</w:t>
      </w:r>
      <w:r w:rsidR="00427744" w:rsidRPr="00427744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: </w:t>
      </w:r>
      <w:r w:rsidR="00427744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____________________________________</w:t>
      </w:r>
      <w:r w:rsidR="00427744"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7744"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проживающей по адресу:</w:t>
      </w:r>
      <w:r w:rsid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427744" w:rsidRPr="00427744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,</w:t>
      </w:r>
      <w:r w:rsidR="00427744"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контактный телефон: </w:t>
      </w:r>
      <w:r w:rsidR="00427744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_____________________</w:t>
      </w:r>
      <w:r w:rsidR="00427744"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7744"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электронной почты</w:t>
      </w:r>
      <w:r w:rsidR="00427744" w:rsidRPr="00427744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: </w:t>
      </w:r>
      <w:r w:rsidR="00427744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_____________________</w:t>
      </w:r>
      <w:bookmarkStart w:id="0" w:name="_GoBack"/>
      <w:bookmarkEnd w:id="0"/>
    </w:p>
    <w:p w:rsidR="00427744" w:rsidRPr="00427744" w:rsidRDefault="00427744" w:rsidP="0042774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77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  <w:r w:rsidRPr="004277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о приеме на обучение </w:t>
      </w:r>
    </w:p>
    <w:p w:rsidR="00427744" w:rsidRPr="00427744" w:rsidRDefault="00427744" w:rsidP="00427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 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____________________________________</w:t>
      </w:r>
      <w:r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года рождения, зарегистрированную по адресу: 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_____________________________________</w:t>
      </w:r>
      <w:r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проживающую по 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 обучение по образовательной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начального(</w:t>
      </w:r>
      <w:r w:rsidRPr="00427744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основного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)</w:t>
      </w:r>
      <w:r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в 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__</w:t>
      </w:r>
      <w:r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класс </w:t>
      </w:r>
      <w:r w:rsidRPr="00427744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МБОУ 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«Синковская ООШ»</w:t>
      </w:r>
      <w:r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744" w:rsidRPr="00427744" w:rsidRDefault="00427744" w:rsidP="00427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ребенок имеет преимущественное, внеочередное, первоочередное право приема на обучение по образовательной программе основного общего образования, так как (поставить галочку напротив основания):</w:t>
      </w:r>
    </w:p>
    <w:p w:rsidR="00427744" w:rsidRPr="00427744" w:rsidRDefault="00427744" w:rsidP="004277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обучаются его брат и (или) сестра (полнородные и неполнородные,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ребенка;</w:t>
      </w:r>
    </w:p>
    <w:p w:rsidR="00427744" w:rsidRPr="00427744" w:rsidRDefault="00427744" w:rsidP="004277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военнослужащих, проходящих военную службу по контракту, уволенных с военной службы при достижении ими предельного возраста пребывания на военной службе, по состоянию здоровья или в связи с организационно-штатными мероприятиями;</w:t>
      </w:r>
    </w:p>
    <w:p w:rsidR="00427744" w:rsidRPr="00427744" w:rsidRDefault="00427744" w:rsidP="004277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427744" w:rsidRPr="00427744" w:rsidRDefault="00427744" w:rsidP="004277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органов внутренних дел, не являющихся сотрудниками полиции;</w:t>
      </w:r>
    </w:p>
    <w:p w:rsidR="00427744" w:rsidRPr="00427744" w:rsidRDefault="00427744" w:rsidP="004277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 течение года после увольнения вследствие заболевания или увечья, полученного при прохождении службы; уволенных из</w:t>
      </w:r>
      <w:r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за заболевания или увечья, полученной в период прохождения службы, умерших в течение года после увольнения вследствие увечья или заболевания;</w:t>
      </w:r>
    </w:p>
    <w:p w:rsidR="00427744" w:rsidRPr="00427744" w:rsidRDefault="00427744" w:rsidP="004277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44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относится к детям прокурора;</w:t>
      </w:r>
    </w:p>
    <w:p w:rsidR="00427744" w:rsidRPr="00427744" w:rsidRDefault="00427744" w:rsidP="004277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44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относится к детям судьи;</w:t>
      </w:r>
    </w:p>
    <w:p w:rsidR="00427744" w:rsidRPr="00427744" w:rsidRDefault="00427744" w:rsidP="004277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44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относится к детям сотрудника следственного комитета</w:t>
      </w:r>
      <w:r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427744" w:rsidRPr="00427744" w:rsidRDefault="00427744" w:rsidP="004277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основание (указать в соответствии с законодательством РФ).</w:t>
      </w:r>
    </w:p>
    <w:p w:rsidR="00427744" w:rsidRPr="005E33D4" w:rsidRDefault="00427744" w:rsidP="00427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основании статьи 14 Федерального закона от 29.12.2012 № 273-ФЗ «Об образовании в Российской Федерации» прошу организовать для моего ребенка обучение на русском </w:t>
      </w:r>
      <w:r w:rsidRPr="005E33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языке и изучение родного _____________ языка и родной литературы на родном _______________ языке.</w:t>
      </w:r>
    </w:p>
    <w:p w:rsidR="00427744" w:rsidRPr="005E33D4" w:rsidRDefault="00427744" w:rsidP="00427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D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 о потребности моего ребенка _____________________________ в обучении по адаптированной образовательной программе в соответствии с заключением психолого-медико-педагогической комиссии. Даю согласие на обучение моего ребенка по адаптированной образовательной программе МБОУ «Синковская ООШ».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6"/>
        <w:gridCol w:w="410"/>
        <w:gridCol w:w="5249"/>
      </w:tblGrid>
      <w:tr w:rsidR="005E33D4" w:rsidRPr="005E33D4" w:rsidTr="00427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744" w:rsidRPr="005E33D4" w:rsidRDefault="00427744" w:rsidP="0042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__число</w:t>
            </w:r>
          </w:p>
        </w:tc>
        <w:tc>
          <w:tcPr>
            <w:tcW w:w="0" w:type="auto"/>
            <w:vAlign w:val="center"/>
            <w:hideMark/>
          </w:tcPr>
          <w:p w:rsidR="00427744" w:rsidRPr="005E33D4" w:rsidRDefault="00427744" w:rsidP="0042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7744" w:rsidRPr="005E33D4" w:rsidRDefault="00427744" w:rsidP="00427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___подпись </w:t>
            </w:r>
          </w:p>
        </w:tc>
      </w:tr>
    </w:tbl>
    <w:p w:rsidR="00427744" w:rsidRPr="00427744" w:rsidRDefault="00427744" w:rsidP="005E3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уставом МБОУ «Синковская ООШ», со сведениями о дате предоставления </w:t>
      </w:r>
      <w:r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 регистрационном номере лицензии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права и обязанности обучающихся </w:t>
      </w:r>
      <w:r w:rsidRPr="00427744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МБОУ 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«Синковская ООШ»</w:t>
      </w:r>
      <w:r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ознакомлен(а).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0"/>
        <w:gridCol w:w="399"/>
        <w:gridCol w:w="3626"/>
      </w:tblGrid>
      <w:tr w:rsidR="00427744" w:rsidRPr="00427744" w:rsidTr="00427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744" w:rsidRPr="00427744" w:rsidRDefault="00427744" w:rsidP="0042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______</w:t>
            </w:r>
            <w:r w:rsidRPr="00427744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0" w:type="auto"/>
            <w:vAlign w:val="center"/>
            <w:hideMark/>
          </w:tcPr>
          <w:p w:rsidR="00427744" w:rsidRPr="00427744" w:rsidRDefault="00427744" w:rsidP="0042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7744" w:rsidRPr="00427744" w:rsidRDefault="00427744" w:rsidP="00427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подпись</w:t>
            </w:r>
            <w:r w:rsidRPr="00427744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27744" w:rsidRPr="00427744" w:rsidRDefault="00427744" w:rsidP="00427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 заявлению:</w:t>
      </w:r>
    </w:p>
    <w:p w:rsidR="00427744" w:rsidRPr="00427744" w:rsidRDefault="00427744" w:rsidP="004277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</w:t>
      </w:r>
      <w:r w:rsidRPr="00427744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5</w:t>
      </w:r>
      <w:r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 в </w:t>
      </w:r>
      <w:r w:rsidRPr="00427744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1</w:t>
      </w:r>
      <w:r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экз.;</w:t>
      </w:r>
    </w:p>
    <w:p w:rsidR="00427744" w:rsidRPr="00427744" w:rsidRDefault="00427744" w:rsidP="004277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 рождении 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______________________________</w:t>
      </w:r>
      <w:r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</w:t>
      </w:r>
      <w:r w:rsidRPr="00427744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1</w:t>
      </w:r>
      <w:r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 в </w:t>
      </w:r>
      <w:r w:rsidRPr="00427744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1</w:t>
      </w:r>
      <w:r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экз.;</w:t>
      </w:r>
    </w:p>
    <w:p w:rsidR="00427744" w:rsidRPr="00427744" w:rsidRDefault="00427744" w:rsidP="004277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44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копия заключения психолого-медико-педагогической комиссии, выданного в отношении 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__________________________________________</w:t>
      </w:r>
      <w:r w:rsidRPr="00427744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, на 3 л. в 1 экз.;</w:t>
      </w:r>
    </w:p>
    <w:p w:rsidR="00427744" w:rsidRPr="00427744" w:rsidRDefault="00427744" w:rsidP="004277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 рождении (усыновлении) полнородных и неполнородных брата и (или) сестры, документов, подтверждающих опеку или попечительство над ребенком и (или) детьми, документа, подтверждающего в соответствии с законодательством 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Орловской</w:t>
      </w:r>
      <w:r w:rsidRPr="00427744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области</w:t>
      </w:r>
      <w:r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патронатное воспитание ребенка и (или) детей (в случае использования права преимущественного приема на обучение по основным общеобразовательным программам в </w:t>
      </w:r>
      <w:r w:rsidRPr="00427744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МБОУ 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«Синковская ООШ»</w:t>
      </w:r>
      <w:r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в том числе усыновленного (удочеренного) или находящегося под опекой или попечительством в семье, включая приемную семью либо в случаях, предусмотренных законами 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Орловской </w:t>
      </w:r>
      <w:r w:rsidRPr="00427744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области</w:t>
      </w:r>
      <w:r w:rsidRPr="004277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патронатную семью, если в ней обучаются его брат и (или) сестра (полнородные и неполнородные,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ребенка)</w:t>
      </w:r>
    </w:p>
    <w:p w:rsidR="005E33D4" w:rsidRPr="005E33D4" w:rsidRDefault="005E33D4" w:rsidP="005E33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3D4">
        <w:rPr>
          <w:rFonts w:ascii="Times New Roman" w:hAnsi="Times New Roman" w:cs="Times New Roman"/>
          <w:sz w:val="24"/>
          <w:szCs w:val="24"/>
        </w:rPr>
        <w:t xml:space="preserve">копия свидетельства о регистрации </w:t>
      </w:r>
      <w:r w:rsidRPr="005E33D4">
        <w:rPr>
          <w:rFonts w:ascii="Times New Roman" w:hAnsi="Times New Roman" w:cs="Times New Roman"/>
          <w:b/>
          <w:sz w:val="24"/>
          <w:szCs w:val="24"/>
        </w:rPr>
        <w:t xml:space="preserve">______________________ </w:t>
      </w:r>
      <w:r w:rsidRPr="005E33D4">
        <w:rPr>
          <w:rFonts w:ascii="Times New Roman" w:hAnsi="Times New Roman" w:cs="Times New Roman"/>
          <w:sz w:val="24"/>
          <w:szCs w:val="24"/>
        </w:rPr>
        <w:t>по месту жительства на закрепленной территории;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6"/>
        <w:gridCol w:w="572"/>
        <w:gridCol w:w="5307"/>
      </w:tblGrid>
      <w:tr w:rsidR="00427744" w:rsidRPr="00427744" w:rsidTr="00427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744" w:rsidRPr="00427744" w:rsidRDefault="00427744" w:rsidP="0042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44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0" w:type="auto"/>
            <w:vAlign w:val="center"/>
            <w:hideMark/>
          </w:tcPr>
          <w:p w:rsidR="00427744" w:rsidRPr="00427744" w:rsidRDefault="00427744" w:rsidP="0042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7744" w:rsidRPr="00427744" w:rsidRDefault="00427744" w:rsidP="00427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подпись</w:t>
            </w:r>
            <w:r w:rsidRPr="00427744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27744" w:rsidRDefault="00427744"/>
    <w:sectPr w:rsidR="0042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4B2CCC"/>
    <w:multiLevelType w:val="multilevel"/>
    <w:tmpl w:val="A932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B232EC"/>
    <w:multiLevelType w:val="multilevel"/>
    <w:tmpl w:val="7CF6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44"/>
    <w:rsid w:val="00427744"/>
    <w:rsid w:val="005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EBB8"/>
  <w15:chartTrackingRefBased/>
  <w15:docId w15:val="{E93EDC7A-67D8-45AA-9AB0-AA1FE961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7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77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2023-03-22T05:43:00Z</dcterms:created>
  <dcterms:modified xsi:type="dcterms:W3CDTF">2023-03-22T08:08:00Z</dcterms:modified>
</cp:coreProperties>
</file>