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6" w:rsidRDefault="002C22D2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C20F31">
        <w:rPr>
          <w:rFonts w:ascii="Times New Roman" w:hAnsi="Times New Roman" w:cs="Times New Roman"/>
          <w:b/>
          <w:sz w:val="24"/>
          <w:szCs w:val="24"/>
        </w:rPr>
        <w:t>Я (</w:t>
      </w:r>
      <w:r w:rsidR="00BB5574">
        <w:rPr>
          <w:rFonts w:ascii="Times New Roman" w:hAnsi="Times New Roman" w:cs="Times New Roman"/>
          <w:b/>
          <w:sz w:val="24"/>
          <w:szCs w:val="24"/>
        </w:rPr>
        <w:t>редакция 2021г.)</w:t>
      </w:r>
    </w:p>
    <w:p w:rsidR="00D8014E" w:rsidRPr="008C2A8A" w:rsidRDefault="00D8014E" w:rsidP="007263A0">
      <w:pPr>
        <w:ind w:left="709" w:right="57" w:hanging="5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33" w:rsidRDefault="00577AE6" w:rsidP="00B77733">
      <w:pPr>
        <w:shd w:val="clear" w:color="auto" w:fill="FFFFFF"/>
        <w:ind w:right="57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>учебного предмета «Ро</w:t>
      </w:r>
      <w:r w:rsidR="008C2A8A">
        <w:rPr>
          <w:rFonts w:ascii="Times New Roman" w:hAnsi="Times New Roman" w:cs="Times New Roman"/>
          <w:b/>
          <w:sz w:val="24"/>
          <w:szCs w:val="24"/>
        </w:rPr>
        <w:t>дная литература</w:t>
      </w:r>
      <w:r w:rsidR="0024140C"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="008C6DEE" w:rsidRPr="008C2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1924">
        <w:rPr>
          <w:rFonts w:ascii="Times New Roman" w:hAnsi="Times New Roman" w:cs="Times New Roman"/>
          <w:b/>
          <w:sz w:val="24"/>
          <w:szCs w:val="24"/>
        </w:rPr>
        <w:t xml:space="preserve">для 8 класса </w:t>
      </w:r>
      <w:r w:rsidR="006E2F66" w:rsidRPr="008C2A8A">
        <w:rPr>
          <w:rFonts w:ascii="Times New Roman" w:hAnsi="Times New Roman" w:cs="Times New Roman"/>
          <w:b/>
          <w:sz w:val="24"/>
          <w:szCs w:val="24"/>
        </w:rPr>
        <w:t xml:space="preserve">составлена в соответствии </w:t>
      </w:r>
      <w:proofErr w:type="gramStart"/>
      <w:r w:rsidR="006E2F66" w:rsidRPr="008C2A8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E2F66" w:rsidRPr="008C2A8A">
        <w:rPr>
          <w:rFonts w:ascii="Times New Roman" w:hAnsi="Times New Roman" w:cs="Times New Roman"/>
          <w:b/>
          <w:sz w:val="24"/>
          <w:szCs w:val="24"/>
        </w:rPr>
        <w:t>: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 w:cs="Times New Roman"/>
          <w:sz w:val="24"/>
          <w:szCs w:val="24"/>
        </w:rPr>
        <w:t>, с 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31.07.2020г.)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изм. от11.12.2020г.)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FB382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rPr>
          <w:rFonts w:ascii="Times New Roman" w:hAnsi="Times New Roman" w:cs="Times New Roman"/>
          <w:sz w:val="24"/>
          <w:szCs w:val="24"/>
        </w:rPr>
        <w:t xml:space="preserve"> Протокол  от 8 апреля 2015 г. № 1/15</w:t>
      </w:r>
      <w:r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04.02.2020г.)</w:t>
      </w:r>
    </w:p>
    <w:p w:rsidR="00BB5574" w:rsidRPr="00FB3827" w:rsidRDefault="00BB5574" w:rsidP="00BB5574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от 30.08.2019г.№43 при, с изм. от 31.08.2020г.№51, с изм. от 31.08.2021г.№64)</w:t>
      </w:r>
    </w:p>
    <w:p w:rsidR="00D8014E" w:rsidRDefault="00B77733" w:rsidP="00D8014E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014E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Примерной</w:t>
      </w:r>
      <w:r w:rsidR="00D8014E"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>
        <w:rPr>
          <w:rFonts w:ascii="Times New Roman" w:hAnsi="Times New Roman" w:cs="Times New Roman"/>
          <w:sz w:val="24"/>
          <w:szCs w:val="24"/>
        </w:rPr>
        <w:t>программой</w:t>
      </w:r>
      <w:r w:rsidR="00D8014E" w:rsidRPr="008C2A8A">
        <w:rPr>
          <w:rFonts w:ascii="Times New Roman" w:hAnsi="Times New Roman" w:cs="Times New Roman"/>
          <w:sz w:val="24"/>
          <w:szCs w:val="24"/>
        </w:rPr>
        <w:t xml:space="preserve"> «Родная литература»</w:t>
      </w:r>
      <w:r w:rsidR="00D8014E">
        <w:rPr>
          <w:rFonts w:ascii="Times New Roman" w:hAnsi="Times New Roman" w:cs="Times New Roman"/>
          <w:sz w:val="24"/>
          <w:szCs w:val="24"/>
        </w:rPr>
        <w:t xml:space="preserve">. Авторы </w:t>
      </w:r>
      <w:r w:rsidR="00D8014E" w:rsidRPr="007D7085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Гурова В.Я.,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образования»,</w:t>
      </w:r>
      <w:r w:rsidR="00D8014E" w:rsidRPr="008C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Мелихова Ю.В.,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доцент кафедры технологии обучения и методики преподавания предметов</w:t>
      </w:r>
      <w:r w:rsidR="00D8014E" w:rsidRPr="008C2A8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14E" w:rsidRPr="008C2A8A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</w:t>
      </w:r>
    </w:p>
    <w:p w:rsidR="006E2F66" w:rsidRPr="008C2A8A" w:rsidRDefault="00B77733" w:rsidP="00B77733">
      <w:pPr>
        <w:shd w:val="clear" w:color="auto" w:fill="FFFFFF"/>
        <w:autoSpaceDE w:val="0"/>
        <w:autoSpaceDN w:val="0"/>
        <w:adjustRightInd w:val="0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F66" w:rsidRPr="008C2A8A">
        <w:rPr>
          <w:rFonts w:ascii="Times New Roman" w:hAnsi="Times New Roman" w:cs="Times New Roman"/>
          <w:sz w:val="24"/>
          <w:szCs w:val="24"/>
        </w:rPr>
        <w:t>П</w:t>
      </w:r>
      <w:r w:rsidR="008C2A8A">
        <w:rPr>
          <w:rFonts w:ascii="Times New Roman" w:hAnsi="Times New Roman" w:cs="Times New Roman"/>
          <w:sz w:val="24"/>
          <w:szCs w:val="24"/>
        </w:rPr>
        <w:t xml:space="preserve">оложением  о Рабочей программе </w:t>
      </w:r>
      <w:r w:rsidR="006E2F66" w:rsidRPr="008C2A8A">
        <w:rPr>
          <w:rFonts w:ascii="Times New Roman" w:hAnsi="Times New Roman" w:cs="Times New Roman"/>
          <w:sz w:val="24"/>
          <w:szCs w:val="24"/>
        </w:rPr>
        <w:t>по учебному предмету (курсу) педагога, реализующего ФГОС НОО, ФГОС ООО МБОУ «Синковская основная общеобразовательная школа.</w:t>
      </w:r>
    </w:p>
    <w:p w:rsidR="00577AE6" w:rsidRPr="008C2A8A" w:rsidRDefault="00577AE6" w:rsidP="007263A0">
      <w:pPr>
        <w:shd w:val="clear" w:color="auto" w:fill="FFFFFF"/>
        <w:autoSpaceDE w:val="0"/>
        <w:autoSpaceDN w:val="0"/>
        <w:adjustRightInd w:val="0"/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2A8A" w:rsidRDefault="006E2F66" w:rsidP="00B77733">
      <w:pPr>
        <w:shd w:val="clear" w:color="auto" w:fill="FFFFFF"/>
        <w:autoSpaceDE w:val="0"/>
        <w:autoSpaceDN w:val="0"/>
        <w:adjustRightInd w:val="0"/>
        <w:ind w:right="57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C2A8A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</w:t>
      </w:r>
      <w:r w:rsidR="00D97DF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8C2A8A">
        <w:rPr>
          <w:rFonts w:ascii="Times New Roman" w:hAnsi="Times New Roman" w:cs="Times New Roman"/>
          <w:sz w:val="24"/>
          <w:szCs w:val="24"/>
        </w:rPr>
        <w:t>МБОУ «Синковская ООШ», входящая в её содержательный раздел.</w:t>
      </w:r>
    </w:p>
    <w:p w:rsidR="00577AE6" w:rsidRPr="008C2A8A" w:rsidRDefault="00577AE6" w:rsidP="00585E88">
      <w:pPr>
        <w:shd w:val="clear" w:color="auto" w:fill="FFFFFF"/>
        <w:ind w:right="5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7AE6" w:rsidRPr="008C2A8A" w:rsidRDefault="00443AF7" w:rsidP="00585E88">
      <w:pPr>
        <w:shd w:val="clear" w:color="auto" w:fill="FFFFFF"/>
        <w:ind w:left="709" w:right="57" w:hanging="709"/>
        <w:jc w:val="left"/>
        <w:rPr>
          <w:rFonts w:ascii="Times New Roman" w:hAnsi="Times New Roman" w:cs="Times New Roman"/>
          <w:sz w:val="24"/>
          <w:szCs w:val="24"/>
        </w:rPr>
      </w:pPr>
      <w:r w:rsidRPr="008C2A8A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</w:p>
    <w:p w:rsidR="009F0C80" w:rsidRDefault="00D8014E" w:rsidP="009F0C80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443AF7" w:rsidRPr="008C2A8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263A0" w:rsidRPr="008C2A8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443AF7" w:rsidRPr="008C2A8A">
        <w:rPr>
          <w:rFonts w:ascii="Times New Roman" w:hAnsi="Times New Roman" w:cs="Times New Roman"/>
          <w:sz w:val="24"/>
          <w:szCs w:val="24"/>
        </w:rPr>
        <w:t>учебного предмета (личностные,</w:t>
      </w:r>
      <w:r w:rsidR="00577AE6" w:rsidRPr="008C2A8A">
        <w:rPr>
          <w:rFonts w:ascii="Times New Roman" w:hAnsi="Times New Roman" w:cs="Times New Roman"/>
          <w:sz w:val="24"/>
          <w:szCs w:val="24"/>
        </w:rPr>
        <w:t xml:space="preserve"> метапредметные и предметные), </w:t>
      </w:r>
      <w:r w:rsidR="00443AF7" w:rsidRPr="008C2A8A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</w:t>
      </w:r>
      <w:r w:rsidR="00C20F31"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="00443AF7" w:rsidRPr="008C2A8A">
        <w:rPr>
          <w:rFonts w:ascii="Times New Roman" w:hAnsi="Times New Roman" w:cs="Times New Roman"/>
          <w:sz w:val="24"/>
          <w:szCs w:val="24"/>
        </w:rPr>
        <w:t>.</w:t>
      </w:r>
    </w:p>
    <w:p w:rsidR="002645A0" w:rsidRDefault="009F0C80" w:rsidP="00E37511">
      <w:pPr>
        <w:shd w:val="clear" w:color="auto" w:fill="FFFFFF"/>
        <w:ind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рабочей программе: предметная система оценивания  и оценочные материалы.</w:t>
      </w:r>
    </w:p>
    <w:p w:rsidR="00585E88" w:rsidRDefault="00585E88" w:rsidP="00585E8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Pr="0076443D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 w:rsidRPr="009E7C9A">
        <w:rPr>
          <w:rFonts w:ascii="Times New Roman" w:hAnsi="Times New Roman" w:cs="Times New Roman"/>
          <w:b/>
          <w:sz w:val="24"/>
          <w:szCs w:val="24"/>
        </w:rPr>
        <w:t>Целью 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предмету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является усвоение со</w:t>
      </w:r>
      <w:r>
        <w:rPr>
          <w:rFonts w:ascii="Times New Roman" w:hAnsi="Times New Roman" w:cs="Times New Roman"/>
          <w:sz w:val="24"/>
          <w:szCs w:val="24"/>
        </w:rPr>
        <w:t>держа</w:t>
      </w:r>
      <w:r w:rsidR="00585E88">
        <w:rPr>
          <w:rFonts w:ascii="Times New Roman" w:hAnsi="Times New Roman" w:cs="Times New Roman"/>
          <w:sz w:val="24"/>
          <w:szCs w:val="24"/>
        </w:rPr>
        <w:t>ния</w:t>
      </w:r>
      <w:r w:rsidR="002645A0">
        <w:rPr>
          <w:rFonts w:ascii="Times New Roman" w:hAnsi="Times New Roman" w:cs="Times New Roman"/>
          <w:sz w:val="24"/>
          <w:szCs w:val="24"/>
        </w:rPr>
        <w:t xml:space="preserve"> предмета «Родная литература</w:t>
      </w:r>
      <w:r w:rsidRPr="0076443D">
        <w:rPr>
          <w:rFonts w:ascii="Times New Roman" w:hAnsi="Times New Roman" w:cs="Times New Roman"/>
          <w:sz w:val="24"/>
          <w:szCs w:val="24"/>
        </w:rPr>
        <w:t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85E88" w:rsidRDefault="00585E88" w:rsidP="00E3751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37511" w:rsidRDefault="00E37511" w:rsidP="00585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Главные </w:t>
      </w:r>
      <w:r w:rsidRPr="009E7C9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>:</w:t>
      </w:r>
    </w:p>
    <w:p w:rsidR="00585E88" w:rsidRPr="0076443D" w:rsidRDefault="00585E88" w:rsidP="00585E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511" w:rsidRDefault="00E37511" w:rsidP="00E37511">
      <w:pPr>
        <w:pStyle w:val="s1"/>
        <w:shd w:val="clear" w:color="auto" w:fill="FFFFFF"/>
        <w:spacing w:before="0" w:beforeAutospacing="0" w:after="316" w:afterAutospacing="0"/>
      </w:pPr>
      <w:r>
        <w:t>-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приобщение к литературному наследию своего народа; формирование причастности к свершениям и традициям своего народа,</w:t>
      </w:r>
    </w:p>
    <w:p w:rsidR="00E37511" w:rsidRDefault="00585E88" w:rsidP="00E37511">
      <w:pPr>
        <w:pStyle w:val="s1"/>
        <w:shd w:val="clear" w:color="auto" w:fill="FFFFFF"/>
        <w:spacing w:before="0" w:beforeAutospacing="0" w:after="316" w:afterAutospacing="0"/>
      </w:pPr>
      <w:r>
        <w:t xml:space="preserve">- </w:t>
      </w:r>
      <w:r w:rsidR="00E37511">
        <w:t>осознание исторической преемственности поколений, своей ответственности за сохранение культуры народа;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lastRenderedPageBreak/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585E88" w:rsidRDefault="00585E88" w:rsidP="00585E88">
      <w:pPr>
        <w:pStyle w:val="s1"/>
        <w:shd w:val="clear" w:color="auto" w:fill="FFFFFF"/>
        <w:spacing w:before="0" w:beforeAutospacing="0" w:after="316" w:afterAutospacing="0"/>
      </w:pPr>
      <w: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85E88" w:rsidRPr="008C2A8A" w:rsidRDefault="00585E88" w:rsidP="00B77733">
      <w:pPr>
        <w:pStyle w:val="20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Учебный </w:t>
      </w:r>
      <w:r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редмет «Родная литература</w:t>
      </w:r>
      <w:r w:rsidR="0024140C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(русская)</w:t>
      </w:r>
      <w:r w:rsidRPr="008C2A8A">
        <w:rPr>
          <w:rStyle w:val="2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» направлен на </w:t>
      </w: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углубление представлений обучащихся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</w:t>
      </w:r>
    </w:p>
    <w:p w:rsidR="00585E88" w:rsidRDefault="00585E88" w:rsidP="00585E88">
      <w:pPr>
        <w:ind w:right="57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C2A8A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содержания основного курса литературы 8 классма и включает лучшие произведения орловских писателей и поэтов, соответствующие возрастным особенностям обучащихся.</w:t>
      </w:r>
    </w:p>
    <w:p w:rsidR="002645A0" w:rsidRPr="008C2A8A" w:rsidRDefault="002645A0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2C22D2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2645A0">
        <w:rPr>
          <w:rFonts w:ascii="Times New Roman" w:hAnsi="Times New Roman" w:cs="Times New Roman"/>
          <w:b/>
          <w:sz w:val="24"/>
          <w:szCs w:val="24"/>
        </w:rPr>
        <w:t>В целях реализации программы используются учебные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11" w:rsidRDefault="002645A0" w:rsidP="002C22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«Писатели Орловского края. 20 век. Методические рекомендации и материалы». «Писатели Орловского края. 20 век. Хрестоматия». Учебные пособия выпущены под общей редакцией доктора филологических наук, профессора ОГУ Е.М. Волкова.</w:t>
      </w:r>
    </w:p>
    <w:p w:rsidR="002645A0" w:rsidRPr="002645A0" w:rsidRDefault="002645A0" w:rsidP="002645A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E2F66" w:rsidRPr="008C2A8A" w:rsidRDefault="006E2F66" w:rsidP="002645A0">
      <w:pPr>
        <w:spacing w:after="20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A8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443AF7" w:rsidRPr="008C2A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E88" w:rsidRDefault="00585E88" w:rsidP="00585E88">
      <w:pPr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napToGrid w:val="0"/>
          <w:sz w:val="24"/>
          <w:szCs w:val="24"/>
        </w:rPr>
        <w:t>учебного предмета «Родная</w:t>
      </w:r>
      <w:r w:rsidR="00BB5574">
        <w:rPr>
          <w:rFonts w:ascii="Times New Roman" w:hAnsi="Times New Roman" w:cs="Times New Roman"/>
          <w:snapToGrid w:val="0"/>
          <w:sz w:val="24"/>
          <w:szCs w:val="24"/>
        </w:rPr>
        <w:t xml:space="preserve"> литература</w:t>
      </w:r>
      <w:r w:rsidR="0024140C">
        <w:rPr>
          <w:rFonts w:ascii="Times New Roman" w:hAnsi="Times New Roman" w:cs="Times New Roman"/>
          <w:snapToGrid w:val="0"/>
          <w:sz w:val="24"/>
          <w:szCs w:val="24"/>
        </w:rPr>
        <w:t xml:space="preserve"> (русская)</w:t>
      </w:r>
      <w:r w:rsidR="00BB5574">
        <w:rPr>
          <w:rFonts w:ascii="Times New Roman" w:hAnsi="Times New Roman" w:cs="Times New Roman"/>
          <w:snapToGrid w:val="0"/>
          <w:sz w:val="24"/>
          <w:szCs w:val="24"/>
        </w:rPr>
        <w:t>» составлена на уровень основного общего образования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Реализуется в 8 классе</w:t>
      </w:r>
      <w:r w:rsidR="00B7773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E2F66" w:rsidRPr="008C2A8A" w:rsidRDefault="00B77733" w:rsidP="00585E88">
      <w:pPr>
        <w:ind w:right="5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E2F66" w:rsidRPr="008C2A8A">
        <w:rPr>
          <w:rFonts w:ascii="Times New Roman" w:hAnsi="Times New Roman" w:cs="Times New Roman"/>
          <w:sz w:val="24"/>
          <w:szCs w:val="24"/>
        </w:rPr>
        <w:t>часов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66" w:rsidRPr="008C2A8A">
        <w:rPr>
          <w:rFonts w:ascii="Times New Roman" w:hAnsi="Times New Roman" w:cs="Times New Roman"/>
          <w:sz w:val="24"/>
          <w:szCs w:val="24"/>
        </w:rPr>
        <w:t>34ч</w:t>
      </w:r>
      <w:r>
        <w:rPr>
          <w:rFonts w:ascii="Times New Roman" w:hAnsi="Times New Roman" w:cs="Times New Roman"/>
          <w:sz w:val="24"/>
          <w:szCs w:val="24"/>
        </w:rPr>
        <w:t>аса (1 час в неделю)</w:t>
      </w:r>
    </w:p>
    <w:p w:rsidR="006E2F66" w:rsidRPr="008C2A8A" w:rsidRDefault="006E2F66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p w:rsidR="008C2A8A" w:rsidRPr="008C2A8A" w:rsidRDefault="008C2A8A" w:rsidP="007263A0">
      <w:pPr>
        <w:ind w:left="709" w:right="57" w:hanging="596"/>
        <w:jc w:val="left"/>
        <w:rPr>
          <w:rFonts w:ascii="Times New Roman" w:hAnsi="Times New Roman" w:cs="Times New Roman"/>
          <w:sz w:val="24"/>
          <w:szCs w:val="24"/>
        </w:rPr>
      </w:pPr>
    </w:p>
    <w:sectPr w:rsidR="008C2A8A" w:rsidRPr="008C2A8A" w:rsidSect="00726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66"/>
    <w:rsid w:val="00077220"/>
    <w:rsid w:val="00093424"/>
    <w:rsid w:val="00107804"/>
    <w:rsid w:val="0024140C"/>
    <w:rsid w:val="002645A0"/>
    <w:rsid w:val="002C22D2"/>
    <w:rsid w:val="002C70BB"/>
    <w:rsid w:val="002F7440"/>
    <w:rsid w:val="0033006E"/>
    <w:rsid w:val="00394577"/>
    <w:rsid w:val="0040145D"/>
    <w:rsid w:val="00443AF7"/>
    <w:rsid w:val="00536D91"/>
    <w:rsid w:val="005370A3"/>
    <w:rsid w:val="00577AE6"/>
    <w:rsid w:val="00585E88"/>
    <w:rsid w:val="006E2F66"/>
    <w:rsid w:val="00700882"/>
    <w:rsid w:val="007263A0"/>
    <w:rsid w:val="007474BC"/>
    <w:rsid w:val="00781924"/>
    <w:rsid w:val="007904FC"/>
    <w:rsid w:val="007D7085"/>
    <w:rsid w:val="008C2A8A"/>
    <w:rsid w:val="008C6DEE"/>
    <w:rsid w:val="009F0C80"/>
    <w:rsid w:val="00A27841"/>
    <w:rsid w:val="00A4224F"/>
    <w:rsid w:val="00A611BC"/>
    <w:rsid w:val="00B50B30"/>
    <w:rsid w:val="00B77733"/>
    <w:rsid w:val="00BB5574"/>
    <w:rsid w:val="00BC4DBB"/>
    <w:rsid w:val="00C20F31"/>
    <w:rsid w:val="00C539F1"/>
    <w:rsid w:val="00C81D1A"/>
    <w:rsid w:val="00D8014E"/>
    <w:rsid w:val="00D9702A"/>
    <w:rsid w:val="00D97DFE"/>
    <w:rsid w:val="00E11DC1"/>
    <w:rsid w:val="00E152EC"/>
    <w:rsid w:val="00E37511"/>
    <w:rsid w:val="00E61421"/>
    <w:rsid w:val="00E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66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6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C2A8A"/>
    <w:rPr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2A8A"/>
    <w:pPr>
      <w:widowControl w:val="0"/>
      <w:shd w:val="clear" w:color="auto" w:fill="FFFFFF"/>
      <w:spacing w:line="221" w:lineRule="exact"/>
      <w:ind w:hanging="280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8C2A8A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8C2A8A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C2A8A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s1">
    <w:name w:val="s_1"/>
    <w:basedOn w:val="a"/>
    <w:rsid w:val="00E3751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18</cp:revision>
  <cp:lastPrinted>2021-09-14T13:59:00Z</cp:lastPrinted>
  <dcterms:created xsi:type="dcterms:W3CDTF">2020-01-27T15:34:00Z</dcterms:created>
  <dcterms:modified xsi:type="dcterms:W3CDTF">2021-09-21T11:52:00Z</dcterms:modified>
</cp:coreProperties>
</file>